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8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3"/>
        <w:gridCol w:w="2277"/>
        <w:gridCol w:w="1543"/>
        <w:gridCol w:w="3283"/>
      </w:tblGrid>
      <w:tr w:rsidR="00E42A74" w:rsidRPr="00FD4DE8" w14:paraId="37C79866" w14:textId="77777777" w:rsidTr="00E42A74">
        <w:tc>
          <w:tcPr>
            <w:tcW w:w="8296" w:type="dxa"/>
            <w:gridSpan w:val="4"/>
          </w:tcPr>
          <w:p w14:paraId="4FCE48B1" w14:textId="6E8417CC" w:rsidR="00E42A74" w:rsidRPr="00FD4DE8" w:rsidRDefault="00A777B4" w:rsidP="00E42A74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Segoe UI Emoji" w:hint="eastAsia"/>
                <w:b/>
                <w:sz w:val="28"/>
                <w:szCs w:val="28"/>
              </w:rPr>
              <w:t>11</w:t>
            </w:r>
            <w:r w:rsidR="00702109">
              <w:rPr>
                <w:rFonts w:asciiTheme="minorEastAsia" w:eastAsiaTheme="minorEastAsia" w:hAnsiTheme="minorEastAsia" w:cs="Segoe UI Emoji" w:hint="eastAsia"/>
                <w:b/>
                <w:sz w:val="28"/>
                <w:szCs w:val="28"/>
              </w:rPr>
              <w:t>3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>學年度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語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>文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教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>育學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系</w:t>
            </w:r>
            <w:r w:rsidR="00E42A74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書法比賽報名表         </w:t>
            </w:r>
            <w:r w:rsidR="00E42A74"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編號：</w:t>
            </w:r>
          </w:p>
        </w:tc>
      </w:tr>
      <w:tr w:rsidR="00E42A74" w:rsidRPr="00FD4DE8" w14:paraId="70C2F8CF" w14:textId="77777777" w:rsidTr="00E42A74">
        <w:tc>
          <w:tcPr>
            <w:tcW w:w="1193" w:type="dxa"/>
          </w:tcPr>
          <w:p w14:paraId="7F2E62AF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277" w:type="dxa"/>
          </w:tcPr>
          <w:p w14:paraId="318CC76A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43" w:type="dxa"/>
          </w:tcPr>
          <w:p w14:paraId="00CB0075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手機號碼</w:t>
            </w:r>
          </w:p>
        </w:tc>
        <w:tc>
          <w:tcPr>
            <w:tcW w:w="3283" w:type="dxa"/>
          </w:tcPr>
          <w:p w14:paraId="06DD3EE8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2A74" w:rsidRPr="00FD4DE8" w14:paraId="4B17DD12" w14:textId="77777777" w:rsidTr="00E42A74">
        <w:tc>
          <w:tcPr>
            <w:tcW w:w="1193" w:type="dxa"/>
          </w:tcPr>
          <w:p w14:paraId="02D02131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班級</w:t>
            </w:r>
          </w:p>
        </w:tc>
        <w:tc>
          <w:tcPr>
            <w:tcW w:w="2277" w:type="dxa"/>
          </w:tcPr>
          <w:p w14:paraId="0595F39A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 xml:space="preserve">語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甲</w:t>
            </w:r>
          </w:p>
        </w:tc>
        <w:tc>
          <w:tcPr>
            <w:tcW w:w="1543" w:type="dxa"/>
          </w:tcPr>
          <w:p w14:paraId="64AF0129" w14:textId="77777777" w:rsidR="00E42A74" w:rsidRPr="00FD4DE8" w:rsidRDefault="00E42A74" w:rsidP="00E42A74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b/>
                <w:sz w:val="28"/>
                <w:szCs w:val="28"/>
              </w:rPr>
              <w:t>參加組別</w:t>
            </w:r>
          </w:p>
        </w:tc>
        <w:tc>
          <w:tcPr>
            <w:tcW w:w="3283" w:type="dxa"/>
          </w:tcPr>
          <w:p w14:paraId="28CC64CB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□毛筆條幅中堂連屏組</w:t>
            </w:r>
          </w:p>
          <w:p w14:paraId="4443814F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□毛筆對聯組</w:t>
            </w:r>
          </w:p>
          <w:p w14:paraId="6CC48B10" w14:textId="77777777" w:rsidR="00E42A74" w:rsidRPr="00FD4DE8" w:rsidRDefault="00E42A74" w:rsidP="00E42A7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gramStart"/>
            <w:r w:rsidRPr="00FD4DE8">
              <w:rPr>
                <w:rFonts w:ascii="標楷體" w:eastAsia="標楷體" w:hAnsi="標楷體" w:hint="eastAsia"/>
                <w:sz w:val="28"/>
                <w:szCs w:val="28"/>
              </w:rPr>
              <w:t>硬筆組</w:t>
            </w:r>
            <w:proofErr w:type="gramEnd"/>
          </w:p>
        </w:tc>
      </w:tr>
      <w:tr w:rsidR="00E42A74" w:rsidRPr="00FD4DE8" w14:paraId="532E060D" w14:textId="77777777" w:rsidTr="00E42A74">
        <w:tc>
          <w:tcPr>
            <w:tcW w:w="3470" w:type="dxa"/>
            <w:gridSpan w:val="2"/>
          </w:tcPr>
          <w:p w14:paraId="6D88E9E8" w14:textId="77777777" w:rsidR="00E42A74" w:rsidRPr="00FD4DE8" w:rsidRDefault="00E42A74" w:rsidP="00E42A74">
            <w:pPr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D4DE8">
              <w:rPr>
                <w:rFonts w:ascii="標楷體" w:eastAsia="標楷體" w:hAnsi="標楷體" w:hint="eastAsia"/>
                <w:b/>
                <w:sz w:val="26"/>
                <w:szCs w:val="26"/>
              </w:rPr>
              <w:t>備註</w:t>
            </w:r>
          </w:p>
        </w:tc>
        <w:tc>
          <w:tcPr>
            <w:tcW w:w="4826" w:type="dxa"/>
            <w:gridSpan w:val="2"/>
          </w:tcPr>
          <w:p w14:paraId="3882587A" w14:textId="77777777" w:rsidR="00E42A74" w:rsidRDefault="00E42A74" w:rsidP="00E42A74">
            <w:pPr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D4DE8">
              <w:rPr>
                <w:rFonts w:ascii="標楷體" w:eastAsia="標楷體" w:hAnsi="標楷體" w:hint="eastAsia"/>
                <w:b/>
                <w:sz w:val="26"/>
                <w:szCs w:val="26"/>
              </w:rPr>
              <w:t>一件作品填寫一張報名表</w:t>
            </w:r>
          </w:p>
          <w:p w14:paraId="7B890913" w14:textId="77777777" w:rsidR="00E42A74" w:rsidRPr="00FD4DE8" w:rsidRDefault="00E42A74" w:rsidP="00E42A74">
            <w:pPr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以迴紋針夾於作品左上角</w:t>
            </w:r>
          </w:p>
        </w:tc>
      </w:tr>
    </w:tbl>
    <w:p w14:paraId="12B49517" w14:textId="56C790D0" w:rsidR="00554D27" w:rsidRPr="00E42A74" w:rsidRDefault="00A777B4" w:rsidP="00E42A74">
      <w:pPr>
        <w:jc w:val="center"/>
        <w:rPr>
          <w:b/>
        </w:rPr>
      </w:pPr>
      <w:r>
        <w:rPr>
          <w:rFonts w:asciiTheme="minorEastAsia" w:eastAsiaTheme="minorEastAsia" w:hAnsiTheme="minorEastAsia" w:cs="Segoe UI Emoji" w:hint="eastAsia"/>
          <w:b/>
          <w:sz w:val="28"/>
          <w:szCs w:val="28"/>
        </w:rPr>
        <w:t>11</w:t>
      </w:r>
      <w:r w:rsidR="00702109">
        <w:rPr>
          <w:rFonts w:asciiTheme="minorEastAsia" w:eastAsiaTheme="minorEastAsia" w:hAnsiTheme="minorEastAsia" w:cs="Segoe UI Emoji" w:hint="eastAsia"/>
          <w:b/>
          <w:sz w:val="28"/>
          <w:szCs w:val="28"/>
        </w:rPr>
        <w:t>3</w:t>
      </w:r>
      <w:r w:rsidR="00E42A74" w:rsidRPr="00E42A74">
        <w:rPr>
          <w:rFonts w:ascii="標楷體" w:eastAsia="標楷體" w:hAnsi="標楷體" w:hint="eastAsia"/>
          <w:b/>
          <w:sz w:val="28"/>
          <w:szCs w:val="28"/>
        </w:rPr>
        <w:t>學年度語文教育學系書法比賽報名表</w:t>
      </w:r>
    </w:p>
    <w:sectPr w:rsidR="00554D27" w:rsidRPr="00E42A7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2E137" w14:textId="77777777" w:rsidR="005542BE" w:rsidRDefault="005542BE" w:rsidP="00E42A74">
      <w:r>
        <w:separator/>
      </w:r>
    </w:p>
  </w:endnote>
  <w:endnote w:type="continuationSeparator" w:id="0">
    <w:p w14:paraId="6ADC2DC6" w14:textId="77777777" w:rsidR="005542BE" w:rsidRDefault="005542BE" w:rsidP="00E42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2EA18" w14:textId="77777777" w:rsidR="005542BE" w:rsidRDefault="005542BE" w:rsidP="00E42A74">
      <w:r>
        <w:separator/>
      </w:r>
    </w:p>
  </w:footnote>
  <w:footnote w:type="continuationSeparator" w:id="0">
    <w:p w14:paraId="3518C818" w14:textId="77777777" w:rsidR="005542BE" w:rsidRDefault="005542BE" w:rsidP="00E42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352"/>
    <w:rsid w:val="002E2074"/>
    <w:rsid w:val="005542BE"/>
    <w:rsid w:val="00554D27"/>
    <w:rsid w:val="006E6DDC"/>
    <w:rsid w:val="00702109"/>
    <w:rsid w:val="007D0CFB"/>
    <w:rsid w:val="00882411"/>
    <w:rsid w:val="009D4163"/>
    <w:rsid w:val="00A777B4"/>
    <w:rsid w:val="00AC3ACE"/>
    <w:rsid w:val="00C70352"/>
    <w:rsid w:val="00E4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D91BFD"/>
  <w15:chartTrackingRefBased/>
  <w15:docId w15:val="{41616FEF-F4DE-4724-863D-E9D6E60F5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2A7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A74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42A7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42A74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42A7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2022-02-05T03:53:00Z</dcterms:created>
  <dcterms:modified xsi:type="dcterms:W3CDTF">2025-01-29T06:46:00Z</dcterms:modified>
</cp:coreProperties>
</file>